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12A7" w14:textId="6BD6153D" w:rsidR="00151273" w:rsidRPr="00090C7C" w:rsidRDefault="00C158A0">
      <w:pPr>
        <w:rPr>
          <w:rFonts w:ascii="標楷體" w:eastAsia="標楷體" w:hAnsi="標楷體"/>
          <w:sz w:val="26"/>
          <w:szCs w:val="26"/>
        </w:rPr>
      </w:pPr>
      <w:r w:rsidRPr="00090C7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3FB96A" wp14:editId="68B8EBBA">
            <wp:simplePos x="461010" y="469265"/>
            <wp:positionH relativeFrom="margin">
              <wp:align>left</wp:align>
            </wp:positionH>
            <wp:positionV relativeFrom="margin">
              <wp:align>top</wp:align>
            </wp:positionV>
            <wp:extent cx="749935" cy="37211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0C7C">
        <w:rPr>
          <w:rFonts w:ascii="標楷體" w:eastAsia="標楷體" w:hAnsi="標楷體" w:hint="eastAsia"/>
          <w:sz w:val="26"/>
          <w:szCs w:val="26"/>
        </w:rPr>
        <w:t>嘉義縣中埔鄉中山國民小學附設幼兒園112學年度第</w:t>
      </w:r>
      <w:r w:rsidR="00341F1A">
        <w:rPr>
          <w:rFonts w:ascii="標楷體" w:eastAsia="標楷體" w:hAnsi="標楷體" w:hint="eastAsia"/>
          <w:sz w:val="26"/>
          <w:szCs w:val="26"/>
        </w:rPr>
        <w:t>二</w:t>
      </w:r>
      <w:r w:rsidRPr="00090C7C">
        <w:rPr>
          <w:rFonts w:ascii="標楷體" w:eastAsia="標楷體" w:hAnsi="標楷體" w:hint="eastAsia"/>
          <w:sz w:val="26"/>
          <w:szCs w:val="26"/>
        </w:rPr>
        <w:t>學期</w:t>
      </w:r>
      <w:r w:rsidR="00341F1A">
        <w:rPr>
          <w:rFonts w:ascii="標楷體" w:eastAsia="標楷體" w:hAnsi="標楷體" w:hint="eastAsia"/>
          <w:sz w:val="26"/>
          <w:szCs w:val="26"/>
        </w:rPr>
        <w:t>2</w:t>
      </w:r>
      <w:r w:rsidRPr="00090C7C">
        <w:rPr>
          <w:rFonts w:ascii="標楷體" w:eastAsia="標楷體" w:hAnsi="標楷體" w:hint="eastAsia"/>
          <w:sz w:val="26"/>
          <w:szCs w:val="26"/>
        </w:rPr>
        <w:t>/1</w:t>
      </w:r>
      <w:r w:rsidR="00341F1A">
        <w:rPr>
          <w:rFonts w:ascii="標楷體" w:eastAsia="標楷體" w:hAnsi="標楷體" w:hint="eastAsia"/>
          <w:sz w:val="26"/>
          <w:szCs w:val="26"/>
        </w:rPr>
        <w:t>6</w:t>
      </w:r>
      <w:r w:rsidRPr="00090C7C">
        <w:rPr>
          <w:rFonts w:ascii="標楷體" w:eastAsia="標楷體" w:hAnsi="標楷體" w:hint="eastAsia"/>
          <w:sz w:val="26"/>
          <w:szCs w:val="26"/>
        </w:rPr>
        <w:t>-</w:t>
      </w:r>
      <w:r w:rsidR="00341F1A">
        <w:rPr>
          <w:rFonts w:ascii="標楷體" w:eastAsia="標楷體" w:hAnsi="標楷體" w:hint="eastAsia"/>
          <w:sz w:val="26"/>
          <w:szCs w:val="26"/>
        </w:rPr>
        <w:t>2</w:t>
      </w:r>
      <w:r w:rsidRPr="00090C7C">
        <w:rPr>
          <w:rFonts w:ascii="標楷體" w:eastAsia="標楷體" w:hAnsi="標楷體" w:hint="eastAsia"/>
          <w:sz w:val="26"/>
          <w:szCs w:val="26"/>
        </w:rPr>
        <w:t>/</w:t>
      </w:r>
      <w:r w:rsidR="00341F1A">
        <w:rPr>
          <w:rFonts w:ascii="標楷體" w:eastAsia="標楷體" w:hAnsi="標楷體" w:hint="eastAsia"/>
          <w:sz w:val="26"/>
          <w:szCs w:val="26"/>
        </w:rPr>
        <w:t>29</w:t>
      </w:r>
      <w:r w:rsidRPr="00090C7C">
        <w:rPr>
          <w:rFonts w:ascii="標楷體" w:eastAsia="標楷體" w:hAnsi="標楷體" w:hint="eastAsia"/>
          <w:sz w:val="26"/>
          <w:szCs w:val="26"/>
        </w:rPr>
        <w:t>餐點表</w:t>
      </w:r>
    </w:p>
    <w:p w14:paraId="5B5F92AB" w14:textId="77777777" w:rsidR="00C158A0" w:rsidRDefault="00C158A0"/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16"/>
        <w:gridCol w:w="1662"/>
        <w:gridCol w:w="3918"/>
        <w:gridCol w:w="1208"/>
        <w:gridCol w:w="574"/>
        <w:gridCol w:w="574"/>
        <w:gridCol w:w="574"/>
        <w:gridCol w:w="574"/>
      </w:tblGrid>
      <w:tr w:rsidR="00C158A0" w:rsidRPr="00C158A0" w14:paraId="618CE1C5" w14:textId="77777777" w:rsidTr="00CA5FE4">
        <w:trPr>
          <w:cantSplit/>
          <w:trHeight w:val="396"/>
          <w:tblHeader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8A89A7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Hlk157599122"/>
            <w:r w:rsidRPr="00C158A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99" w:type="pct"/>
            <w:tcBorders>
              <w:top w:val="single" w:sz="12" w:space="0" w:color="auto"/>
            </w:tcBorders>
            <w:vAlign w:val="center"/>
          </w:tcPr>
          <w:p w14:paraId="69CFBC35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796" w:type="pct"/>
            <w:tcBorders>
              <w:top w:val="single" w:sz="12" w:space="0" w:color="auto"/>
            </w:tcBorders>
            <w:vAlign w:val="center"/>
          </w:tcPr>
          <w:p w14:paraId="617436DC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1877" w:type="pct"/>
            <w:tcBorders>
              <w:top w:val="single" w:sz="12" w:space="0" w:color="auto"/>
            </w:tcBorders>
            <w:vAlign w:val="center"/>
          </w:tcPr>
          <w:p w14:paraId="42698E8E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午               餐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vAlign w:val="center"/>
          </w:tcPr>
          <w:p w14:paraId="668EC85B" w14:textId="77777777" w:rsidR="00C158A0" w:rsidRPr="00C158A0" w:rsidRDefault="00C158A0" w:rsidP="00C158A0">
            <w:pPr>
              <w:spacing w:before="100" w:beforeAutospacing="1"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textDirection w:val="tbRlV"/>
            <w:vAlign w:val="center"/>
          </w:tcPr>
          <w:p w14:paraId="0EA9450C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58A0">
              <w:rPr>
                <w:rFonts w:ascii="標楷體" w:eastAsia="標楷體" w:hAnsi="標楷體" w:cs="新細明體" w:hint="eastAsia"/>
                <w:szCs w:val="24"/>
              </w:rPr>
              <w:t>全</w:t>
            </w:r>
            <w:proofErr w:type="gramStart"/>
            <w:r w:rsidRPr="00C158A0">
              <w:rPr>
                <w:rFonts w:ascii="標楷體" w:eastAsia="標楷體" w:hAnsi="標楷體" w:cs="新細明體" w:hint="eastAsia"/>
                <w:szCs w:val="24"/>
              </w:rPr>
              <w:t>穀</w:t>
            </w:r>
            <w:proofErr w:type="gramEnd"/>
            <w:r w:rsidRPr="00C158A0">
              <w:rPr>
                <w:rFonts w:ascii="標楷體" w:eastAsia="標楷體" w:hAnsi="標楷體" w:cs="新細明體" w:hint="eastAsia"/>
                <w:szCs w:val="24"/>
              </w:rPr>
              <w:t>根莖類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textDirection w:val="tbRlV"/>
            <w:vAlign w:val="center"/>
          </w:tcPr>
          <w:p w14:paraId="0ECA85C0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C158A0">
              <w:rPr>
                <w:rFonts w:ascii="標楷體" w:eastAsia="標楷體" w:hAnsi="標楷體" w:cs="Times New Roman" w:hint="eastAsia"/>
                <w:szCs w:val="24"/>
              </w:rPr>
              <w:t>豆</w:t>
            </w:r>
            <w:proofErr w:type="gramEnd"/>
            <w:r w:rsidRPr="00C158A0">
              <w:rPr>
                <w:rFonts w:ascii="標楷體" w:eastAsia="標楷體" w:hAnsi="標楷體" w:cs="Times New Roman" w:hint="eastAsia"/>
                <w:szCs w:val="24"/>
              </w:rPr>
              <w:t>魚肉蛋類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textDirection w:val="tbRlV"/>
            <w:vAlign w:val="center"/>
          </w:tcPr>
          <w:p w14:paraId="0A79C68F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蔬菜類</w:t>
            </w:r>
          </w:p>
        </w:tc>
        <w:tc>
          <w:tcPr>
            <w:tcW w:w="275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CC30B13" w14:textId="77777777" w:rsidR="00C158A0" w:rsidRPr="00C158A0" w:rsidRDefault="00C158A0" w:rsidP="00C158A0">
            <w:pPr>
              <w:spacing w:before="100" w:beforeAutospacing="1" w:line="200" w:lineRule="exact"/>
              <w:ind w:left="113" w:right="113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58A0">
              <w:rPr>
                <w:rFonts w:ascii="標楷體" w:eastAsia="標楷體" w:hAnsi="標楷體" w:cs="Times New Roman" w:hint="eastAsia"/>
                <w:szCs w:val="24"/>
              </w:rPr>
              <w:t>水果類</w:t>
            </w:r>
          </w:p>
        </w:tc>
      </w:tr>
      <w:tr w:rsidR="00C158A0" w:rsidRPr="00C158A0" w14:paraId="72D72C70" w14:textId="77777777" w:rsidTr="00CA5FE4">
        <w:trPr>
          <w:trHeight w:val="544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74BE24CB" w14:textId="70700532" w:rsidR="00C158A0" w:rsidRPr="00090C7C" w:rsidRDefault="00C158A0" w:rsidP="00C158A0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341F1A">
              <w:rPr>
                <w:rFonts w:ascii="標楷體" w:eastAsia="標楷體" w:hAnsi="標楷體" w:cs="Times New Roman" w:hint="eastAsia"/>
                <w:sz w:val="28"/>
                <w:szCs w:val="28"/>
              </w:rPr>
              <w:t>2/16</w:t>
            </w:r>
          </w:p>
        </w:tc>
        <w:tc>
          <w:tcPr>
            <w:tcW w:w="199" w:type="pct"/>
            <w:vAlign w:val="center"/>
          </w:tcPr>
          <w:p w14:paraId="3D9684F8" w14:textId="3AE782A9" w:rsidR="00C158A0" w:rsidRPr="00090C7C" w:rsidRDefault="00341F1A" w:rsidP="00C158A0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796" w:type="pct"/>
            <w:vAlign w:val="center"/>
          </w:tcPr>
          <w:p w14:paraId="5277F66F" w14:textId="2EF8ED51" w:rsidR="00C158A0" w:rsidRPr="00090C7C" w:rsidRDefault="00341F1A" w:rsidP="00C158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水餃</w:t>
            </w:r>
          </w:p>
        </w:tc>
        <w:tc>
          <w:tcPr>
            <w:tcW w:w="1877" w:type="pct"/>
          </w:tcPr>
          <w:p w14:paraId="5F35E015" w14:textId="5B5CE03B" w:rsidR="00C158A0" w:rsidRPr="00090C7C" w:rsidRDefault="004B30B5" w:rsidP="00C158A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麵線糊、酸菜肉片、</w:t>
            </w:r>
            <w:proofErr w:type="gramStart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刈</w:t>
            </w:r>
            <w:proofErr w:type="gramEnd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包、</w:t>
            </w:r>
            <w:proofErr w:type="gramStart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產銷鵝白菜</w:t>
            </w:r>
            <w:proofErr w:type="gramEnd"/>
          </w:p>
        </w:tc>
        <w:tc>
          <w:tcPr>
            <w:tcW w:w="579" w:type="pct"/>
            <w:vAlign w:val="center"/>
          </w:tcPr>
          <w:p w14:paraId="30E264B7" w14:textId="34BEB7CE" w:rsidR="00C158A0" w:rsidRPr="00090C7C" w:rsidRDefault="00341F1A" w:rsidP="00C158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蘋果</w:t>
            </w:r>
          </w:p>
        </w:tc>
        <w:tc>
          <w:tcPr>
            <w:tcW w:w="275" w:type="pct"/>
            <w:vAlign w:val="center"/>
          </w:tcPr>
          <w:p w14:paraId="783E8736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vAlign w:val="center"/>
          </w:tcPr>
          <w:p w14:paraId="11D60E71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vAlign w:val="center"/>
          </w:tcPr>
          <w:p w14:paraId="5BF4C736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right w:val="single" w:sz="12" w:space="0" w:color="auto"/>
            </w:tcBorders>
            <w:vAlign w:val="center"/>
          </w:tcPr>
          <w:p w14:paraId="588B4B5E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C158A0" w:rsidRPr="00C158A0" w14:paraId="44E5E566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D0B5FB" w14:textId="5A52511F" w:rsidR="00C158A0" w:rsidRPr="00090C7C" w:rsidRDefault="00341F1A" w:rsidP="00C158A0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2/17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14:paraId="38E22A3D" w14:textId="57973226" w:rsidR="00C158A0" w:rsidRPr="00090C7C" w:rsidRDefault="00341F1A" w:rsidP="00C158A0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14:paraId="577B27A5" w14:textId="71444A25" w:rsidR="00C158A0" w:rsidRPr="00090C7C" w:rsidRDefault="00341F1A" w:rsidP="00C158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玉米蛋花湯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14:paraId="2AACDBB4" w14:textId="72F40D94" w:rsidR="00C158A0" w:rsidRPr="00090C7C" w:rsidRDefault="004B30B5" w:rsidP="00C158A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紫米飯、蔥油雞、油豆腐肉末粉絲煲、炒有機蔬菜、韓式泡菜湯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4755E69" w14:textId="137075F6" w:rsidR="00C158A0" w:rsidRPr="00090C7C" w:rsidRDefault="00341F1A" w:rsidP="00C158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葡萄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5B3A9B3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88223C6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3A34469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84560C" w14:textId="77777777" w:rsidR="00C158A0" w:rsidRPr="00090C7C" w:rsidRDefault="00C158A0" w:rsidP="00C158A0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056E1FC3" w14:textId="77777777" w:rsidTr="00CA5FE4">
        <w:trPr>
          <w:trHeight w:val="441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9E4821" w14:textId="3361FEB7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2/19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14:paraId="4D41FE2B" w14:textId="435E052B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08BD6" w14:textId="2F436D9F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青菜魚丸湯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1973D" w14:textId="2180A221" w:rsidR="00341F1A" w:rsidRPr="00090C7C" w:rsidRDefault="004B30B5" w:rsidP="00341F1A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白米飯、</w:t>
            </w:r>
            <w:proofErr w:type="gramStart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瓜仔肉</w:t>
            </w:r>
            <w:proofErr w:type="gramEnd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、什錦白菜、炒地瓜葉、酸辣湯、水果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3DACD" w14:textId="7CA1DEDF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粄條湯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DA392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8DB40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FFD77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ABA88D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6AFCE5C0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6CC53CF3" w14:textId="5357D2E1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2/20</w:t>
            </w:r>
          </w:p>
        </w:tc>
        <w:tc>
          <w:tcPr>
            <w:tcW w:w="199" w:type="pct"/>
            <w:vAlign w:val="center"/>
          </w:tcPr>
          <w:p w14:paraId="65C0308F" w14:textId="08F91FD6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1913C893" w14:textId="2579BF96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小籠包</w:t>
            </w:r>
          </w:p>
        </w:tc>
        <w:tc>
          <w:tcPr>
            <w:tcW w:w="1877" w:type="pct"/>
            <w:tcBorders>
              <w:left w:val="single" w:sz="4" w:space="0" w:color="auto"/>
              <w:right w:val="single" w:sz="4" w:space="0" w:color="auto"/>
            </w:tcBorders>
          </w:tcPr>
          <w:p w14:paraId="27027516" w14:textId="444556EA" w:rsidR="00341F1A" w:rsidRPr="00090C7C" w:rsidRDefault="004B30B5" w:rsidP="00341F1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紫米飯、蘿蔔燒雞、冬瓜</w:t>
            </w:r>
            <w:proofErr w:type="gramStart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鮮燴、蒜炒產銷青</w:t>
            </w:r>
            <w:proofErr w:type="gramEnd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江菜、</w:t>
            </w:r>
            <w:proofErr w:type="gramStart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蛤蠣海帶芽湯</w:t>
            </w:r>
            <w:proofErr w:type="gramEnd"/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2A3FC" w14:textId="3B89DAD9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芭樂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CFF8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C1345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BFE0F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E3D92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75865B7D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0306DD2E" w14:textId="32A1639C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2/21</w:t>
            </w:r>
          </w:p>
        </w:tc>
        <w:tc>
          <w:tcPr>
            <w:tcW w:w="199" w:type="pct"/>
            <w:vAlign w:val="center"/>
          </w:tcPr>
          <w:p w14:paraId="395FECE0" w14:textId="584706B8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300F2BF0" w14:textId="0AE96012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香菇瘦肉粥</w:t>
            </w:r>
          </w:p>
        </w:tc>
        <w:tc>
          <w:tcPr>
            <w:tcW w:w="1877" w:type="pct"/>
            <w:tcBorders>
              <w:left w:val="single" w:sz="4" w:space="0" w:color="auto"/>
              <w:right w:val="single" w:sz="4" w:space="0" w:color="auto"/>
            </w:tcBorders>
          </w:tcPr>
          <w:p w14:paraId="51156982" w14:textId="21461825" w:rsidR="00341F1A" w:rsidRPr="00090C7C" w:rsidRDefault="004B30B5" w:rsidP="00341F1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芋頭瘦肉粥、洋蔥燒肉片、小銀絲卷、炒高麗菜、水果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D7977" w14:textId="6D681853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滷雞腿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B0E3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A219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E644F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7B129F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4A0F4FB1" w14:textId="77777777" w:rsidTr="00CA5FE4">
        <w:trPr>
          <w:trHeight w:val="399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3E70C2D2" w14:textId="36075B1F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2/22</w:t>
            </w:r>
          </w:p>
        </w:tc>
        <w:tc>
          <w:tcPr>
            <w:tcW w:w="199" w:type="pct"/>
            <w:vAlign w:val="center"/>
          </w:tcPr>
          <w:p w14:paraId="06EEC83C" w14:textId="37D9A09A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11846663" w14:textId="29D429B4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什錦炒麵</w:t>
            </w:r>
          </w:p>
        </w:tc>
        <w:tc>
          <w:tcPr>
            <w:tcW w:w="1877" w:type="pct"/>
            <w:tcBorders>
              <w:left w:val="single" w:sz="4" w:space="0" w:color="auto"/>
              <w:right w:val="single" w:sz="4" w:space="0" w:color="auto"/>
            </w:tcBorders>
          </w:tcPr>
          <w:p w14:paraId="1F58AD79" w14:textId="37B93867" w:rsidR="00341F1A" w:rsidRPr="00090C7C" w:rsidRDefault="004B30B5" w:rsidP="00341F1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小米飯、酥炸鮮魚、洋芋肉燥、炒有機蔬菜、綠豆薏仁湯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B5B4" w14:textId="756B5AF9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香蕉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7D74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F946C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BF70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5FB1D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240A4DC4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48711011" w14:textId="723139CF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2/23</w:t>
            </w:r>
          </w:p>
        </w:tc>
        <w:tc>
          <w:tcPr>
            <w:tcW w:w="199" w:type="pct"/>
            <w:vAlign w:val="center"/>
          </w:tcPr>
          <w:p w14:paraId="3482430E" w14:textId="32F31308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045332A0" w14:textId="5473B06B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生日蛋糕/鮮奶</w:t>
            </w:r>
          </w:p>
        </w:tc>
        <w:tc>
          <w:tcPr>
            <w:tcW w:w="1877" w:type="pct"/>
            <w:tcBorders>
              <w:left w:val="single" w:sz="4" w:space="0" w:color="auto"/>
              <w:right w:val="single" w:sz="4" w:space="0" w:color="auto"/>
            </w:tcBorders>
          </w:tcPr>
          <w:p w14:paraId="06C9E2FE" w14:textId="16AC58E0" w:rsidR="00341F1A" w:rsidRPr="00090C7C" w:rsidRDefault="004B30B5" w:rsidP="00341F1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五穀飯、筍乾燒肉、玉米炒蛋、</w:t>
            </w:r>
            <w:proofErr w:type="gramStart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炒產銷鵝</w:t>
            </w:r>
            <w:proofErr w:type="gramEnd"/>
            <w:r w:rsidRPr="004B30B5">
              <w:rPr>
                <w:rFonts w:ascii="標楷體" w:eastAsia="標楷體" w:hAnsi="標楷體" w:cs="Times New Roman" w:hint="eastAsia"/>
                <w:sz w:val="26"/>
                <w:szCs w:val="26"/>
              </w:rPr>
              <w:t>白菜、冬瓜排骨湯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ECF7" w14:textId="7B95898F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柳丁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662C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606F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2984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1605C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bookmarkEnd w:id="0"/>
      <w:tr w:rsidR="00341F1A" w:rsidRPr="00C158A0" w14:paraId="0ADF6F6C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3A561ADA" w14:textId="149AF083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2/26</w:t>
            </w:r>
          </w:p>
        </w:tc>
        <w:tc>
          <w:tcPr>
            <w:tcW w:w="199" w:type="pct"/>
            <w:vAlign w:val="center"/>
          </w:tcPr>
          <w:p w14:paraId="1450E2B2" w14:textId="322DE0A4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7E157903" w14:textId="68B8296F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鍋燒意</w:t>
            </w:r>
            <w:proofErr w:type="gramStart"/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877" w:type="pct"/>
            <w:tcBorders>
              <w:left w:val="single" w:sz="4" w:space="0" w:color="auto"/>
              <w:right w:val="single" w:sz="4" w:space="0" w:color="auto"/>
            </w:tcBorders>
          </w:tcPr>
          <w:p w14:paraId="18D06AB1" w14:textId="665FD2C2" w:rsidR="00341F1A" w:rsidRPr="00090C7C" w:rsidRDefault="00CA5FE4" w:rsidP="00341F1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白米飯、藥膳</w:t>
            </w:r>
            <w:proofErr w:type="gramStart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凍腐、</w:t>
            </w:r>
            <w:proofErr w:type="gramEnd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蕃茄豆腐、炒高麗菜、魚羹湯、水果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9D2DC" w14:textId="41DD7161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銅鑼燒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AEB22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4D71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6DCF0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46CAD0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50AA841C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38C23E41" w14:textId="3460FD52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2/27</w:t>
            </w:r>
          </w:p>
        </w:tc>
        <w:tc>
          <w:tcPr>
            <w:tcW w:w="199" w:type="pct"/>
            <w:vAlign w:val="center"/>
          </w:tcPr>
          <w:p w14:paraId="0EDB0A0D" w14:textId="250FB90A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041D3E50" w14:textId="4403463B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黑糖小饅頭/鮮奶</w:t>
            </w:r>
          </w:p>
        </w:tc>
        <w:tc>
          <w:tcPr>
            <w:tcW w:w="1877" w:type="pct"/>
            <w:tcBorders>
              <w:right w:val="single" w:sz="4" w:space="0" w:color="auto"/>
            </w:tcBorders>
            <w:vAlign w:val="center"/>
          </w:tcPr>
          <w:p w14:paraId="70EC2F44" w14:textId="671E6A37" w:rsidR="00341F1A" w:rsidRPr="00090C7C" w:rsidRDefault="00CA5FE4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紅</w:t>
            </w:r>
            <w:proofErr w:type="gramStart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藜</w:t>
            </w:r>
            <w:proofErr w:type="gramEnd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飯、黑胡椒</w:t>
            </w:r>
            <w:proofErr w:type="gramStart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豆腸、</w:t>
            </w:r>
            <w:proofErr w:type="gramEnd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高麗菜炒豆皮、</w:t>
            </w:r>
            <w:proofErr w:type="gramStart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炒產銷</w:t>
            </w:r>
            <w:proofErr w:type="gramEnd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油菜、什錦菇</w:t>
            </w:r>
            <w:proofErr w:type="gramStart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湯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vAlign w:val="center"/>
          </w:tcPr>
          <w:p w14:paraId="2FDE4A5A" w14:textId="450754AB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奇異果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721E7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987F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2A76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0C10B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79A854C8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389AFA18" w14:textId="5B9153B8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2/28</w:t>
            </w:r>
          </w:p>
        </w:tc>
        <w:tc>
          <w:tcPr>
            <w:tcW w:w="199" w:type="pct"/>
            <w:vAlign w:val="center"/>
          </w:tcPr>
          <w:p w14:paraId="2C792EFB" w14:textId="673A76B8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400C18DE" w14:textId="27F16719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77" w:type="pct"/>
            <w:tcBorders>
              <w:left w:val="single" w:sz="4" w:space="0" w:color="auto"/>
              <w:right w:val="single" w:sz="4" w:space="0" w:color="auto"/>
            </w:tcBorders>
          </w:tcPr>
          <w:p w14:paraId="730CFBC0" w14:textId="77777777" w:rsidR="00322B90" w:rsidRPr="00341F1A" w:rsidRDefault="00322B90" w:rsidP="00322B9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和平紀念日</w:t>
            </w:r>
          </w:p>
          <w:p w14:paraId="2B22D3A4" w14:textId="5422F480" w:rsidR="00341F1A" w:rsidRPr="00090C7C" w:rsidRDefault="00322B90" w:rsidP="00322B90">
            <w:pPr>
              <w:tabs>
                <w:tab w:val="center" w:pos="1745"/>
              </w:tabs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放假一天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0FFE" w14:textId="50FA03AA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862D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2C6A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49D99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2ECE2D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  <w:tr w:rsidR="00341F1A" w:rsidRPr="00C158A0" w14:paraId="458A1245" w14:textId="77777777" w:rsidTr="00CA5FE4">
        <w:trPr>
          <w:trHeight w:val="441"/>
        </w:trPr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14:paraId="49C984F3" w14:textId="4D9A6C40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2/29</w:t>
            </w:r>
          </w:p>
        </w:tc>
        <w:tc>
          <w:tcPr>
            <w:tcW w:w="199" w:type="pct"/>
            <w:vAlign w:val="center"/>
          </w:tcPr>
          <w:p w14:paraId="52FE47B3" w14:textId="607ED746" w:rsidR="00341F1A" w:rsidRPr="00090C7C" w:rsidRDefault="00341F1A" w:rsidP="00341F1A">
            <w:pPr>
              <w:spacing w:line="5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0C7C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</w:p>
        </w:tc>
        <w:tc>
          <w:tcPr>
            <w:tcW w:w="796" w:type="pct"/>
            <w:tcBorders>
              <w:right w:val="single" w:sz="4" w:space="0" w:color="auto"/>
            </w:tcBorders>
            <w:vAlign w:val="center"/>
          </w:tcPr>
          <w:p w14:paraId="00118DAD" w14:textId="75B4D946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餛飩湯</w:t>
            </w:r>
          </w:p>
        </w:tc>
        <w:tc>
          <w:tcPr>
            <w:tcW w:w="1877" w:type="pct"/>
            <w:tcBorders>
              <w:left w:val="single" w:sz="4" w:space="0" w:color="auto"/>
              <w:right w:val="single" w:sz="4" w:space="0" w:color="auto"/>
            </w:tcBorders>
          </w:tcPr>
          <w:p w14:paraId="3C74CBB0" w14:textId="682E3E9F" w:rsidR="00341F1A" w:rsidRPr="00090C7C" w:rsidRDefault="00CA5FE4" w:rsidP="00341F1A">
            <w:pPr>
              <w:tabs>
                <w:tab w:val="center" w:pos="1745"/>
              </w:tabs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小米飯、三杯素腰子、紅蘿蔔炒蛋、</w:t>
            </w:r>
            <w:proofErr w:type="gramStart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蒜炒青花</w:t>
            </w:r>
            <w:proofErr w:type="gramEnd"/>
            <w:r w:rsidRPr="00CA5FE4">
              <w:rPr>
                <w:rFonts w:ascii="標楷體" w:eastAsia="標楷體" w:hAnsi="標楷體" w:cs="Times New Roman" w:hint="eastAsia"/>
                <w:sz w:val="26"/>
                <w:szCs w:val="26"/>
              </w:rPr>
              <w:t>菜、芋頭西米露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EE5C" w14:textId="1B4420A5" w:rsidR="00341F1A" w:rsidRPr="00090C7C" w:rsidRDefault="00341F1A" w:rsidP="00341F1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41F1A">
              <w:rPr>
                <w:rFonts w:ascii="標楷體" w:eastAsia="標楷體" w:hAnsi="標楷體" w:cs="Times New Roman" w:hint="eastAsia"/>
                <w:sz w:val="26"/>
                <w:szCs w:val="26"/>
              </w:rPr>
              <w:t>葡萄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3B93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75C7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04B67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198EDA" w14:textId="77777777" w:rsidR="00341F1A" w:rsidRPr="00090C7C" w:rsidRDefault="00341F1A" w:rsidP="00341F1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0C7C">
              <w:rPr>
                <w:rFonts w:ascii="標楷體" w:eastAsia="標楷體" w:hAnsi="標楷體" w:cs="新細明體"/>
                <w:sz w:val="26"/>
                <w:szCs w:val="26"/>
              </w:rPr>
              <w:sym w:font="Wingdings 2" w:char="F050"/>
            </w:r>
          </w:p>
        </w:tc>
      </w:tr>
    </w:tbl>
    <w:p w14:paraId="5276DE6C" w14:textId="77777777" w:rsidR="00C158A0" w:rsidRPr="00C158A0" w:rsidRDefault="00C158A0">
      <w:pPr>
        <w:rPr>
          <w:szCs w:val="24"/>
        </w:rPr>
      </w:pPr>
    </w:p>
    <w:sectPr w:rsidR="00C158A0" w:rsidRPr="00C158A0" w:rsidSect="00C15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CA4E" w14:textId="77777777" w:rsidR="00AA5704" w:rsidRDefault="00AA5704" w:rsidP="00341F1A">
      <w:r>
        <w:separator/>
      </w:r>
    </w:p>
  </w:endnote>
  <w:endnote w:type="continuationSeparator" w:id="0">
    <w:p w14:paraId="64A17A85" w14:textId="77777777" w:rsidR="00AA5704" w:rsidRDefault="00AA5704" w:rsidP="0034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F7C0" w14:textId="77777777" w:rsidR="00AA5704" w:rsidRDefault="00AA5704" w:rsidP="00341F1A">
      <w:r>
        <w:separator/>
      </w:r>
    </w:p>
  </w:footnote>
  <w:footnote w:type="continuationSeparator" w:id="0">
    <w:p w14:paraId="31A8AC3B" w14:textId="77777777" w:rsidR="00AA5704" w:rsidRDefault="00AA5704" w:rsidP="0034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A0"/>
    <w:rsid w:val="00090C7C"/>
    <w:rsid w:val="00151273"/>
    <w:rsid w:val="00244E07"/>
    <w:rsid w:val="00322B90"/>
    <w:rsid w:val="00341F1A"/>
    <w:rsid w:val="00403C91"/>
    <w:rsid w:val="004B30B5"/>
    <w:rsid w:val="008E144E"/>
    <w:rsid w:val="00AA5704"/>
    <w:rsid w:val="00AE62F5"/>
    <w:rsid w:val="00B31350"/>
    <w:rsid w:val="00C158A0"/>
    <w:rsid w:val="00C4197D"/>
    <w:rsid w:val="00C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EBAF5"/>
  <w15:docId w15:val="{859D7168-A7CE-4019-8C25-C555816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5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1F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1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Company>PILI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5a88UEFI</cp:lastModifiedBy>
  <cp:revision>8</cp:revision>
  <dcterms:created xsi:type="dcterms:W3CDTF">2024-01-26T05:14:00Z</dcterms:created>
  <dcterms:modified xsi:type="dcterms:W3CDTF">2024-02-21T01:52:00Z</dcterms:modified>
</cp:coreProperties>
</file>