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8E26" w14:textId="3E6947D9" w:rsidR="00151273" w:rsidRPr="00090C7C" w:rsidRDefault="00C158A0">
      <w:pPr>
        <w:rPr>
          <w:rFonts w:ascii="標楷體" w:eastAsia="標楷體" w:hAnsi="標楷體"/>
          <w:sz w:val="26"/>
          <w:szCs w:val="26"/>
        </w:rPr>
      </w:pPr>
      <w:r w:rsidRPr="00090C7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98AA00B" wp14:editId="262A8A68">
            <wp:simplePos x="461010" y="469265"/>
            <wp:positionH relativeFrom="margin">
              <wp:align>left</wp:align>
            </wp:positionH>
            <wp:positionV relativeFrom="margin">
              <wp:align>top</wp:align>
            </wp:positionV>
            <wp:extent cx="749935" cy="37211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0C7C">
        <w:rPr>
          <w:rFonts w:ascii="標楷體" w:eastAsia="標楷體" w:hAnsi="標楷體" w:hint="eastAsia"/>
          <w:sz w:val="26"/>
          <w:szCs w:val="26"/>
        </w:rPr>
        <w:t>嘉義縣中埔鄉中山國民小學附設幼兒園112學年度第一學期1/1-1/1</w:t>
      </w:r>
      <w:r w:rsidR="0026798A">
        <w:rPr>
          <w:rFonts w:ascii="標楷體" w:eastAsia="標楷體" w:hAnsi="標楷體"/>
          <w:sz w:val="26"/>
          <w:szCs w:val="26"/>
        </w:rPr>
        <w:t>9</w:t>
      </w:r>
      <w:r w:rsidRPr="00090C7C">
        <w:rPr>
          <w:rFonts w:ascii="標楷體" w:eastAsia="標楷體" w:hAnsi="標楷體" w:hint="eastAsia"/>
          <w:sz w:val="26"/>
          <w:szCs w:val="26"/>
        </w:rPr>
        <w:t>餐點表</w:t>
      </w:r>
    </w:p>
    <w:p w14:paraId="763928AF" w14:textId="77777777" w:rsidR="00C158A0" w:rsidRDefault="00C158A0"/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516"/>
        <w:gridCol w:w="1467"/>
        <w:gridCol w:w="4112"/>
        <w:gridCol w:w="1208"/>
        <w:gridCol w:w="574"/>
        <w:gridCol w:w="574"/>
        <w:gridCol w:w="574"/>
        <w:gridCol w:w="574"/>
      </w:tblGrid>
      <w:tr w:rsidR="00C158A0" w:rsidRPr="00C158A0" w14:paraId="2F4067BD" w14:textId="77777777" w:rsidTr="00B867B9">
        <w:trPr>
          <w:cantSplit/>
          <w:trHeight w:val="396"/>
          <w:tblHeader/>
        </w:trPr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DABC76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14:paraId="277CAA26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14:paraId="74983EE1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1970" w:type="pct"/>
            <w:tcBorders>
              <w:top w:val="single" w:sz="12" w:space="0" w:color="auto"/>
            </w:tcBorders>
            <w:vAlign w:val="center"/>
          </w:tcPr>
          <w:p w14:paraId="0FB13E18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午               餐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vAlign w:val="center"/>
          </w:tcPr>
          <w:p w14:paraId="1DA7D80B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textDirection w:val="tbRlV"/>
            <w:vAlign w:val="center"/>
          </w:tcPr>
          <w:p w14:paraId="4B17CFC0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58A0">
              <w:rPr>
                <w:rFonts w:ascii="標楷體" w:eastAsia="標楷體" w:hAnsi="標楷體" w:cs="新細明體" w:hint="eastAsia"/>
                <w:szCs w:val="24"/>
              </w:rPr>
              <w:t>全</w:t>
            </w:r>
            <w:proofErr w:type="gramStart"/>
            <w:r w:rsidRPr="00C158A0">
              <w:rPr>
                <w:rFonts w:ascii="標楷體" w:eastAsia="標楷體" w:hAnsi="標楷體" w:cs="新細明體" w:hint="eastAsia"/>
                <w:szCs w:val="24"/>
              </w:rPr>
              <w:t>穀</w:t>
            </w:r>
            <w:proofErr w:type="gramEnd"/>
            <w:r w:rsidRPr="00C158A0">
              <w:rPr>
                <w:rFonts w:ascii="標楷體" w:eastAsia="標楷體" w:hAnsi="標楷體" w:cs="新細明體" w:hint="eastAsia"/>
                <w:szCs w:val="24"/>
              </w:rPr>
              <w:t>根莖類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textDirection w:val="tbRlV"/>
            <w:vAlign w:val="center"/>
          </w:tcPr>
          <w:p w14:paraId="6B89C39A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C158A0">
              <w:rPr>
                <w:rFonts w:ascii="標楷體" w:eastAsia="標楷體" w:hAnsi="標楷體" w:cs="Times New Roman" w:hint="eastAsia"/>
                <w:szCs w:val="24"/>
              </w:rPr>
              <w:t>豆</w:t>
            </w:r>
            <w:proofErr w:type="gramEnd"/>
            <w:r w:rsidRPr="00C158A0">
              <w:rPr>
                <w:rFonts w:ascii="標楷體" w:eastAsia="標楷體" w:hAnsi="標楷體" w:cs="Times New Roman" w:hint="eastAsia"/>
                <w:szCs w:val="24"/>
              </w:rPr>
              <w:t>魚肉蛋類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textDirection w:val="tbRlV"/>
            <w:vAlign w:val="center"/>
          </w:tcPr>
          <w:p w14:paraId="1F21D665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蔬菜類</w:t>
            </w: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02AA672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水果類</w:t>
            </w:r>
          </w:p>
        </w:tc>
      </w:tr>
      <w:tr w:rsidR="0026798A" w:rsidRPr="00C158A0" w14:paraId="282AD8EE" w14:textId="77777777" w:rsidTr="00B867B9">
        <w:trPr>
          <w:trHeight w:val="544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54D88F1B" w14:textId="67F620FB" w:rsidR="0026798A" w:rsidRPr="00090C7C" w:rsidRDefault="0026798A" w:rsidP="0026798A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1/1</w:t>
            </w:r>
          </w:p>
        </w:tc>
        <w:tc>
          <w:tcPr>
            <w:tcW w:w="247" w:type="pct"/>
            <w:vAlign w:val="center"/>
          </w:tcPr>
          <w:p w14:paraId="12F6E9A9" w14:textId="5A823A71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3" w:type="pct"/>
            <w:vAlign w:val="center"/>
          </w:tcPr>
          <w:p w14:paraId="256EAC9F" w14:textId="60ADDB50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70" w:type="pct"/>
          </w:tcPr>
          <w:p w14:paraId="21E11A64" w14:textId="5DA6FB36" w:rsidR="0026798A" w:rsidRPr="00090C7C" w:rsidRDefault="00B867B9" w:rsidP="00B867B9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元旦放假</w:t>
            </w:r>
          </w:p>
        </w:tc>
        <w:tc>
          <w:tcPr>
            <w:tcW w:w="579" w:type="pct"/>
            <w:vAlign w:val="center"/>
          </w:tcPr>
          <w:p w14:paraId="53BE44DF" w14:textId="7483F958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75" w:type="pct"/>
            <w:vAlign w:val="center"/>
          </w:tcPr>
          <w:p w14:paraId="4564F0FC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vAlign w:val="center"/>
          </w:tcPr>
          <w:p w14:paraId="4C7DC272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vAlign w:val="center"/>
          </w:tcPr>
          <w:p w14:paraId="0F997386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CF18292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0E1CDB1D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D0FDA7" w14:textId="685C2329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029FA552" w14:textId="5108E647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4195F05D" w14:textId="302AC994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6798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五穀麵包/優酪乳</w:t>
            </w:r>
          </w:p>
        </w:tc>
        <w:tc>
          <w:tcPr>
            <w:tcW w:w="1970" w:type="pct"/>
            <w:tcBorders>
              <w:bottom w:val="single" w:sz="4" w:space="0" w:color="auto"/>
            </w:tcBorders>
          </w:tcPr>
          <w:p w14:paraId="3032F4C2" w14:textId="2AE94359" w:rsidR="0026798A" w:rsidRPr="00090C7C" w:rsidRDefault="00B867B9" w:rsidP="0026798A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胚芽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飯、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泰式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打拋豬</w:t>
            </w:r>
            <w:proofErr w:type="gramEnd"/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香菇大黃瓜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蒜炒高麗菜</w:t>
            </w:r>
            <w:proofErr w:type="gramEnd"/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結球魚丸湯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、水果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DE48035" w14:textId="3C7CEE7C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6798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燒賣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21740E7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21BAFB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60EF996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89D77E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5E72148B" w14:textId="77777777" w:rsidTr="00B867B9">
        <w:trPr>
          <w:trHeight w:val="44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0E8EF4" w14:textId="31BDBDE7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1/3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3D8EC895" w14:textId="5D771AD7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B1E0D6" w14:textId="499579C1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6798A">
              <w:rPr>
                <w:rFonts w:ascii="標楷體" w:eastAsia="標楷體" w:hAnsi="標楷體" w:cs="Times New Roman" w:hint="eastAsia"/>
                <w:sz w:val="26"/>
                <w:szCs w:val="26"/>
              </w:rPr>
              <w:t>芝麻包/豆漿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B2A04" w14:textId="08388FBB" w:rsidR="0026798A" w:rsidRPr="00090C7C" w:rsidRDefault="00B867B9" w:rsidP="0026798A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皮蛋瘦肉粥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香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翅小腿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獅子頭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蒜炒青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花椰菜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蛋塔/水果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79EBD" w14:textId="722E3F44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6798A">
              <w:rPr>
                <w:rFonts w:ascii="標楷體" w:eastAsia="標楷體" w:hAnsi="標楷體" w:cs="Times New Roman" w:hint="eastAsia"/>
                <w:sz w:val="26"/>
                <w:szCs w:val="26"/>
              </w:rPr>
              <w:t>高麗菜粥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196D8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4C2AB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1107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A343F0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6A75F51C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598B07D7" w14:textId="064ECE61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47" w:type="pct"/>
            <w:vAlign w:val="center"/>
          </w:tcPr>
          <w:p w14:paraId="45B899CC" w14:textId="3D4D9D45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55F10704" w14:textId="5545DB58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6798A">
              <w:rPr>
                <w:rFonts w:ascii="標楷體" w:eastAsia="標楷體" w:hAnsi="標楷體" w:cs="Times New Roman" w:hint="eastAsia"/>
                <w:sz w:val="26"/>
                <w:szCs w:val="26"/>
              </w:rPr>
              <w:t>甜柿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1AA7117A" w14:textId="5E99B2C4" w:rsidR="0026798A" w:rsidRPr="00090C7C" w:rsidRDefault="00B867B9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小米飯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椒鹽鮮魚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番茄炒蛋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風味地瓜葉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蘿蔔排骨湯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33D0" w14:textId="187D2470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鮮蔬炒烏龍</w:t>
            </w:r>
            <w:proofErr w:type="gramEnd"/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78C6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FEF9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7565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F15C7C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0F587486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4A491AF2" w14:textId="4D845871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247" w:type="pct"/>
            <w:vAlign w:val="center"/>
          </w:tcPr>
          <w:p w14:paraId="719BA5B4" w14:textId="659740DF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7B30EAE4" w14:textId="73AE581F" w:rsidR="0026798A" w:rsidRPr="00090C7C" w:rsidRDefault="0026798A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6798A">
              <w:rPr>
                <w:rFonts w:ascii="標楷體" w:eastAsia="標楷體" w:hAnsi="標楷體" w:cs="Times New Roman" w:hint="eastAsia"/>
                <w:sz w:val="26"/>
                <w:szCs w:val="26"/>
              </w:rPr>
              <w:t>綠豆沙包/米漿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1EB01A73" w14:textId="4AB8214A" w:rsidR="0026798A" w:rsidRPr="00090C7C" w:rsidRDefault="00B867B9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藜麥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飯</w:t>
            </w:r>
            <w:proofErr w:type="gramEnd"/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麻油雞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沙茶魷魚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有機小松菜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綠豆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粉圓</w:t>
            </w:r>
            <w:r w:rsidR="0026798A" w:rsidRPr="00090C7C">
              <w:rPr>
                <w:rFonts w:ascii="標楷體" w:eastAsia="標楷體" w:hAnsi="標楷體" w:cs="Times New Roman" w:hint="eastAsia"/>
                <w:sz w:val="26"/>
                <w:szCs w:val="26"/>
              </w:rPr>
              <w:t>湯</w:t>
            </w:r>
            <w:proofErr w:type="gramEnd"/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7DB9" w14:textId="3ED260C2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芭樂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1B24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145C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F700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8A6BDB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169DAB29" w14:textId="77777777" w:rsidTr="00B867B9">
        <w:trPr>
          <w:trHeight w:val="399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4F7AE27D" w14:textId="45807E21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Calibri" w:cs="Times New Roman" w:hint="eastAsia"/>
                <w:sz w:val="28"/>
                <w:szCs w:val="28"/>
              </w:rPr>
              <w:t>1/</w:t>
            </w:r>
            <w:r>
              <w:rPr>
                <w:rFonts w:ascii="標楷體" w:eastAsia="標楷體" w:hAnsi="Calibri" w:cs="Times New Roman"/>
                <w:sz w:val="28"/>
                <w:szCs w:val="28"/>
              </w:rPr>
              <w:t>8</w:t>
            </w:r>
          </w:p>
        </w:tc>
        <w:tc>
          <w:tcPr>
            <w:tcW w:w="247" w:type="pct"/>
            <w:vAlign w:val="center"/>
          </w:tcPr>
          <w:p w14:paraId="384FBCE3" w14:textId="72C6132C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660E2462" w14:textId="245A59CD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牛奶脆片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4796AE39" w14:textId="0B6B7284" w:rsidR="0026798A" w:rsidRPr="00090C7C" w:rsidRDefault="00FD74FE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雙芝麻飯、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滷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豬排、金瓜炒蛋、炒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蚵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白菜、玉米清湯、水果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ACC0" w14:textId="1FB54D2D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皮蛋瘦肉粥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3F1A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C44D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A179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F9A78D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03777EBA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39BBFCB1" w14:textId="6D73913A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1/9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7BD9E000" w14:textId="33DA870E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707347B3" w14:textId="4C4CAD3C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綠豆</w:t>
            </w:r>
            <w:proofErr w:type="gramStart"/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粉圓湯</w:t>
            </w:r>
            <w:proofErr w:type="gramEnd"/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119286DB" w14:textId="1DB082A4" w:rsidR="0026798A" w:rsidRPr="00090C7C" w:rsidRDefault="00FD74FE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海苔飯、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韓式雞丁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甘梅地瓜條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豆皮炒油菜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、紫菜蛋花湯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C3788" w14:textId="3A2D1C86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小番茄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2A2F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E1561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0EF1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51230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123F0344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1A455D65" w14:textId="059744BA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721CAB87" w14:textId="617BF887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50ED50F4" w14:textId="06D36DB7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黑糖饅頭/米漿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3B4784AC" w14:textId="5EEEA632" w:rsidR="0026798A" w:rsidRPr="00090C7C" w:rsidRDefault="00FD74FE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奶香烏龍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、蒸餃、茶葉蛋、古早味筍乾、日式奶油味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噌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湯、水果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980C4" w14:textId="1C64F28A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紅豆芋園湯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DC795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E5394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344C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83827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498C3027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166D0C0A" w14:textId="2760C19B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247" w:type="pct"/>
            <w:vAlign w:val="center"/>
          </w:tcPr>
          <w:p w14:paraId="7073A848" w14:textId="6BFA4814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200BCB64" w14:textId="6033EE42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味</w:t>
            </w:r>
            <w:proofErr w:type="gramStart"/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增拉麵</w:t>
            </w:r>
            <w:proofErr w:type="gramEnd"/>
          </w:p>
        </w:tc>
        <w:tc>
          <w:tcPr>
            <w:tcW w:w="1970" w:type="pct"/>
            <w:tcBorders>
              <w:right w:val="single" w:sz="4" w:space="0" w:color="auto"/>
            </w:tcBorders>
            <w:vAlign w:val="center"/>
          </w:tcPr>
          <w:p w14:paraId="7F869144" w14:textId="6C87DF92" w:rsidR="0026798A" w:rsidRPr="00090C7C" w:rsidRDefault="00FD74FE" w:rsidP="00FD74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小米飯、酥炸魚排、香菇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滷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豆腐、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炒青江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菜、</w:t>
            </w:r>
            <w:proofErr w:type="gramStart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刺瓜排骨</w:t>
            </w:r>
            <w:proofErr w:type="gramEnd"/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湯、水果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vAlign w:val="center"/>
          </w:tcPr>
          <w:p w14:paraId="687FEB04" w14:textId="18A011C1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蓮霧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E879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32A3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7866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8CAB15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17DF6E3F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222014BF" w14:textId="14BAAE3A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vAlign w:val="center"/>
          </w:tcPr>
          <w:p w14:paraId="43C8AF4A" w14:textId="7BAC1CD3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04F983CD" w14:textId="6FC78DE8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生日蛋糕/鮮奶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734201BF" w14:textId="48FC1ABA" w:rsidR="0026798A" w:rsidRPr="00090C7C" w:rsidRDefault="00FD74FE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D74FE">
              <w:rPr>
                <w:rFonts w:ascii="標楷體" w:eastAsia="標楷體" w:hAnsi="標楷體" w:cs="Times New Roman" w:hint="eastAsia"/>
                <w:sz w:val="26"/>
                <w:szCs w:val="26"/>
              </w:rPr>
              <w:t>燕麥飯、粉蒸排骨、洋蔥炒肉片、炒大白菜、酸辣湯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F805" w14:textId="5201E8B8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蘋果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A692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EDED8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7D9F6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0195DF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0A0DB3D3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71951F61" w14:textId="0D755A57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247" w:type="pct"/>
            <w:vAlign w:val="center"/>
          </w:tcPr>
          <w:p w14:paraId="00E1CACC" w14:textId="757CA9F4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712D9FA4" w14:textId="3F3F3913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蛋餅/豆漿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7E5244DF" w14:textId="264BDFE2" w:rsidR="0026798A" w:rsidRPr="00090C7C" w:rsidRDefault="00707CB1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玉米飯、黑胡椒豬柳、</w:t>
            </w:r>
            <w:proofErr w:type="gramStart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高麗菜蛋燒</w:t>
            </w:r>
            <w:proofErr w:type="gramEnd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、炒</w:t>
            </w:r>
            <w:proofErr w:type="gramStart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蚵</w:t>
            </w:r>
            <w:proofErr w:type="gramEnd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白菜、浮水魚羹、水果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12C7" w14:textId="3CA8E84C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蒸蛋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22833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E014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37E9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D6948C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14FB6DA9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4AB86DF5" w14:textId="6A177167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Hlk155169522"/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205F34B6" w14:textId="4A90F2CF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7F75E263" w14:textId="5B7177E2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鍋燒意</w:t>
            </w:r>
            <w:proofErr w:type="gramStart"/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687AD99D" w14:textId="3F6F20F9" w:rsidR="0026798A" w:rsidRPr="00090C7C" w:rsidRDefault="00707CB1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雙芝麻飯、蕃茄雞丁、和風</w:t>
            </w:r>
            <w:proofErr w:type="gramStart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佃</w:t>
            </w:r>
            <w:proofErr w:type="gramEnd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煮、炒高麗菜、關東煮湯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3A5F" w14:textId="04263195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香蕉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1C49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90B30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F1537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DC495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C158A0" w14:paraId="16C3C25C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0CAAA4AB" w14:textId="2066664B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1/17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097BF769" w14:textId="35BFC67E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73CF2EF7" w14:textId="7D95D04D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紫菜蛋花湯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6E499FEE" w14:textId="5B32F3D0" w:rsidR="0026798A" w:rsidRPr="00090C7C" w:rsidRDefault="00707CB1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白米飯、滑蛋豬肉、什錦蒸蛋、炒大白菜、黑糖</w:t>
            </w:r>
            <w:proofErr w:type="gramStart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芋圓仙</w:t>
            </w:r>
            <w:proofErr w:type="gramEnd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草蜜、水果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96460" w14:textId="2F0CD944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紅豆紫米粥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748A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BEC8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C0AB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A3AF0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bookmarkEnd w:id="0"/>
      <w:tr w:rsidR="0026798A" w:rsidRPr="00090C7C" w14:paraId="235363F7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169E53A3" w14:textId="39805E6F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247" w:type="pct"/>
            <w:vAlign w:val="center"/>
          </w:tcPr>
          <w:p w14:paraId="52FB5E3E" w14:textId="192E9AB4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105B5C0C" w14:textId="572DBA08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陽春麵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1BE704F0" w14:textId="2F05695F" w:rsidR="0026798A" w:rsidRPr="00090C7C" w:rsidRDefault="00707CB1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香</w:t>
            </w:r>
            <w:proofErr w:type="gramStart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鬆</w:t>
            </w:r>
            <w:proofErr w:type="gramEnd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飯、椒鹽鮮魚、鐵板豆腐、</w:t>
            </w:r>
            <w:proofErr w:type="gramStart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炒青梗</w:t>
            </w:r>
            <w:proofErr w:type="gramEnd"/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白菜、結球排骨湯、水果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53718" w14:textId="35B7B338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香瓜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F4745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FAB6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7C705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9AFFC8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26798A" w:rsidRPr="00090C7C" w14:paraId="3CC0F3C5" w14:textId="77777777" w:rsidTr="00B867B9">
        <w:trPr>
          <w:trHeight w:val="441"/>
        </w:trPr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14:paraId="512EB912" w14:textId="619D7FB9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1/1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247" w:type="pct"/>
            <w:vAlign w:val="center"/>
          </w:tcPr>
          <w:p w14:paraId="087EC62D" w14:textId="2BF1B772" w:rsidR="0026798A" w:rsidRPr="00090C7C" w:rsidRDefault="0026798A" w:rsidP="0026798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02856FA3" w14:textId="3406B1FB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綠豆粉圓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14:paraId="54187809" w14:textId="33DCD472" w:rsidR="0026798A" w:rsidRPr="00090C7C" w:rsidRDefault="00707CB1" w:rsidP="0026798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07CB1">
              <w:rPr>
                <w:rFonts w:ascii="標楷體" w:eastAsia="標楷體" w:hAnsi="標楷體" w:cs="Times New Roman" w:hint="eastAsia"/>
                <w:sz w:val="26"/>
                <w:szCs w:val="26"/>
              </w:rPr>
              <w:t>麵食、日式炸豬排、蒸玉兔包、玉米粒炒油菜、玉米濃湯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1D779" w14:textId="360869C8" w:rsidR="0026798A" w:rsidRPr="00090C7C" w:rsidRDefault="0034449C" w:rsidP="0026798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449C">
              <w:rPr>
                <w:rFonts w:ascii="標楷體" w:eastAsia="標楷體" w:hAnsi="標楷體" w:cs="Times New Roman" w:hint="eastAsia"/>
                <w:sz w:val="26"/>
                <w:szCs w:val="26"/>
              </w:rPr>
              <w:t>葡萄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2482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6A1C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C10A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F262B1" w14:textId="77777777" w:rsidR="0026798A" w:rsidRPr="00090C7C" w:rsidRDefault="0026798A" w:rsidP="0026798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</w:tbl>
    <w:p w14:paraId="6F040D99" w14:textId="77777777" w:rsidR="00C158A0" w:rsidRPr="00C158A0" w:rsidRDefault="00C158A0">
      <w:pPr>
        <w:rPr>
          <w:szCs w:val="24"/>
        </w:rPr>
      </w:pPr>
    </w:p>
    <w:sectPr w:rsidR="00C158A0" w:rsidRPr="00C158A0" w:rsidSect="00C15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3A3F" w14:textId="77777777" w:rsidR="000B04AB" w:rsidRDefault="000B04AB" w:rsidP="00FD74FE">
      <w:r>
        <w:separator/>
      </w:r>
    </w:p>
  </w:endnote>
  <w:endnote w:type="continuationSeparator" w:id="0">
    <w:p w14:paraId="4EF1EEAF" w14:textId="77777777" w:rsidR="000B04AB" w:rsidRDefault="000B04AB" w:rsidP="00F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DC42" w14:textId="77777777" w:rsidR="000B04AB" w:rsidRDefault="000B04AB" w:rsidP="00FD74FE">
      <w:r>
        <w:separator/>
      </w:r>
    </w:p>
  </w:footnote>
  <w:footnote w:type="continuationSeparator" w:id="0">
    <w:p w14:paraId="39EE1AC3" w14:textId="77777777" w:rsidR="000B04AB" w:rsidRDefault="000B04AB" w:rsidP="00FD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A0"/>
    <w:rsid w:val="00090C7C"/>
    <w:rsid w:val="000B04AB"/>
    <w:rsid w:val="00151273"/>
    <w:rsid w:val="0026798A"/>
    <w:rsid w:val="0034449C"/>
    <w:rsid w:val="00403C91"/>
    <w:rsid w:val="00707CB1"/>
    <w:rsid w:val="00B867B9"/>
    <w:rsid w:val="00BD0D58"/>
    <w:rsid w:val="00C158A0"/>
    <w:rsid w:val="00D53866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CBD2C"/>
  <w15:docId w15:val="{514B1EAC-5C5C-4F44-8F44-9E5DB5E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5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4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738</Characters>
  <Application>Microsoft Office Word</Application>
  <DocSecurity>0</DocSecurity>
  <Lines>6</Lines>
  <Paragraphs>1</Paragraphs>
  <ScaleCrop>false</ScaleCrop>
  <Company>PILI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5a88UEFI</cp:lastModifiedBy>
  <cp:revision>6</cp:revision>
  <dcterms:created xsi:type="dcterms:W3CDTF">2024-01-03T02:13:00Z</dcterms:created>
  <dcterms:modified xsi:type="dcterms:W3CDTF">2024-01-15T02:54:00Z</dcterms:modified>
</cp:coreProperties>
</file>